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8C08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>様式第1号（第6条関係）</w:t>
      </w:r>
    </w:p>
    <w:p w14:paraId="6739CDFE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2FA0873B" w14:textId="77777777" w:rsidR="00072BAD" w:rsidRPr="00072BAD" w:rsidRDefault="00072BAD" w:rsidP="00072BAD">
      <w:pPr>
        <w:spacing w:line="280" w:lineRule="exact"/>
        <w:jc w:val="righ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　年　　月　　日</w:t>
      </w:r>
    </w:p>
    <w:p w14:paraId="3C70A2DF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>甲斐市長　　　　　　様</w:t>
      </w:r>
    </w:p>
    <w:p w14:paraId="482526F1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5453D4E6" w14:textId="3DEC2DE0" w:rsidR="00072BAD" w:rsidRPr="00072BAD" w:rsidRDefault="00072BAD" w:rsidP="00072BAD">
      <w:pPr>
        <w:spacing w:line="280" w:lineRule="exact"/>
        <w:ind w:firstLineChars="1700" w:firstLine="4080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>申請</w:t>
      </w:r>
      <w:r w:rsidR="002A0784">
        <w:rPr>
          <w:rFonts w:ascii="ＭＳ 明朝" w:hAnsi="ＭＳ 明朝" w:hint="eastAsia"/>
          <w:szCs w:val="24"/>
        </w:rPr>
        <w:t>者</w:t>
      </w:r>
      <w:r w:rsidRPr="00072BAD">
        <w:rPr>
          <w:rFonts w:ascii="ＭＳ 明朝" w:hAnsi="ＭＳ 明朝" w:hint="eastAsia"/>
          <w:szCs w:val="24"/>
        </w:rPr>
        <w:t xml:space="preserve">　所在地</w:t>
      </w:r>
    </w:p>
    <w:p w14:paraId="48E0FBC2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　　　　　　　　　　　　　　　　　　　　事業所名</w:t>
      </w:r>
    </w:p>
    <w:p w14:paraId="47B1D6B8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　　　　　　　　　　　　　　　　　　　　代表者氏名</w:t>
      </w:r>
    </w:p>
    <w:p w14:paraId="3B23AEBA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　　　　　　　　　　　　　　　　　　　　電話番号</w:t>
      </w:r>
    </w:p>
    <w:p w14:paraId="62F2E179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1AC0B8E0" w14:textId="4666FF5E" w:rsidR="00072BAD" w:rsidRDefault="00072BAD" w:rsidP="00145077">
      <w:pPr>
        <w:spacing w:line="280" w:lineRule="exact"/>
        <w:jc w:val="center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>甲斐市貨物</w:t>
      </w:r>
      <w:r w:rsidR="00B442B8">
        <w:rPr>
          <w:rFonts w:ascii="ＭＳ 明朝" w:hAnsi="ＭＳ 明朝" w:hint="eastAsia"/>
          <w:szCs w:val="24"/>
        </w:rPr>
        <w:t>自動車</w:t>
      </w:r>
      <w:r w:rsidRPr="00072BAD">
        <w:rPr>
          <w:rFonts w:ascii="ＭＳ 明朝" w:hAnsi="ＭＳ 明朝" w:hint="eastAsia"/>
          <w:szCs w:val="24"/>
        </w:rPr>
        <w:t>運送事業者</w:t>
      </w:r>
      <w:r w:rsidR="00B442B8">
        <w:rPr>
          <w:rFonts w:ascii="ＭＳ 明朝" w:hAnsi="ＭＳ 明朝" w:hint="eastAsia"/>
          <w:szCs w:val="24"/>
        </w:rPr>
        <w:t>緊急</w:t>
      </w:r>
      <w:r w:rsidRPr="00072BAD">
        <w:rPr>
          <w:rFonts w:ascii="ＭＳ 明朝" w:hAnsi="ＭＳ 明朝" w:hint="eastAsia"/>
          <w:szCs w:val="24"/>
        </w:rPr>
        <w:t>支援事業補助金申請書兼請求書</w:t>
      </w:r>
    </w:p>
    <w:p w14:paraId="7AED550F" w14:textId="7DE51B8E" w:rsid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6E811BA6" w14:textId="31972AD5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甲斐市貨物</w:t>
      </w:r>
      <w:r w:rsidR="00B442B8">
        <w:rPr>
          <w:rFonts w:ascii="ＭＳ 明朝" w:hAnsi="ＭＳ 明朝" w:hint="eastAsia"/>
          <w:szCs w:val="24"/>
        </w:rPr>
        <w:t>自動車</w:t>
      </w:r>
      <w:r w:rsidRPr="00072BAD">
        <w:rPr>
          <w:rFonts w:ascii="ＭＳ 明朝" w:hAnsi="ＭＳ 明朝" w:hint="eastAsia"/>
          <w:szCs w:val="24"/>
        </w:rPr>
        <w:t>運送事業者</w:t>
      </w:r>
      <w:r w:rsidR="00B442B8">
        <w:rPr>
          <w:rFonts w:ascii="ＭＳ 明朝" w:hAnsi="ＭＳ 明朝" w:hint="eastAsia"/>
          <w:szCs w:val="24"/>
        </w:rPr>
        <w:t>緊急</w:t>
      </w:r>
      <w:r w:rsidRPr="00072BAD">
        <w:rPr>
          <w:rFonts w:ascii="ＭＳ 明朝" w:hAnsi="ＭＳ 明朝" w:hint="eastAsia"/>
          <w:szCs w:val="24"/>
        </w:rPr>
        <w:t>支援事業補助金交付要綱第6条の規定により、</w:t>
      </w:r>
      <w:r w:rsidRPr="00072BAD">
        <w:rPr>
          <w:rFonts w:ascii="ＭＳ 明朝" w:hAnsi="ＭＳ 明朝"/>
          <w:szCs w:val="24"/>
        </w:rPr>
        <w:t>次のとおり</w:t>
      </w:r>
      <w:r w:rsidRPr="00072BAD">
        <w:rPr>
          <w:rFonts w:ascii="ＭＳ 明朝" w:hAnsi="ＭＳ 明朝" w:hint="eastAsia"/>
          <w:szCs w:val="24"/>
        </w:rPr>
        <w:t>補助金の交付を申請及び請求します。</w:t>
      </w:r>
    </w:p>
    <w:p w14:paraId="4FC087F0" w14:textId="3B036BFC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282BD85B" w14:textId="35D46AF8" w:rsid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>１　補助対象事業者の種類</w:t>
      </w:r>
    </w:p>
    <w:p w14:paraId="3517F08E" w14:textId="2CBE3A60" w:rsid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　　□一般貨物自動車運送事業</w:t>
      </w:r>
      <w:r w:rsidRPr="00072BAD">
        <w:rPr>
          <w:rFonts w:ascii="ＭＳ 明朝" w:hAnsi="ＭＳ 明朝"/>
          <w:szCs w:val="24"/>
        </w:rPr>
        <w:t xml:space="preserve">　</w:t>
      </w:r>
      <w:r w:rsidRPr="00072BAD">
        <w:rPr>
          <w:rFonts w:ascii="ＭＳ 明朝" w:hAnsi="ＭＳ 明朝" w:hint="eastAsia"/>
          <w:szCs w:val="24"/>
        </w:rPr>
        <w:t>□特定貨物自動車運送事業　□貨物軽自動車運送事業</w:t>
      </w:r>
    </w:p>
    <w:p w14:paraId="18D252D6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</w:p>
    <w:p w14:paraId="727434BA" w14:textId="77777777" w:rsidR="00072BAD" w:rsidRPr="00072BAD" w:rsidRDefault="00072BAD" w:rsidP="00072BAD">
      <w:pPr>
        <w:spacing w:line="280" w:lineRule="exact"/>
        <w:rPr>
          <w:rFonts w:ascii="ＭＳ 明朝" w:hAnsi="ＭＳ 明朝"/>
          <w:szCs w:val="24"/>
        </w:rPr>
      </w:pPr>
      <w:r w:rsidRPr="00072BAD">
        <w:rPr>
          <w:rFonts w:ascii="ＭＳ 明朝" w:hAnsi="ＭＳ 明朝" w:hint="eastAsia"/>
          <w:szCs w:val="24"/>
        </w:rPr>
        <w:t xml:space="preserve">２　交付申請額　　</w:t>
      </w:r>
      <w:r w:rsidRPr="00145077">
        <w:rPr>
          <w:rFonts w:ascii="ＭＳ 明朝" w:hAnsi="ＭＳ 明朝" w:hint="eastAsia"/>
          <w:szCs w:val="24"/>
          <w:u w:val="single"/>
        </w:rPr>
        <w:t xml:space="preserve">　　　　　　　　　　　円</w:t>
      </w:r>
    </w:p>
    <w:p w14:paraId="294A7205" w14:textId="0DD9C931" w:rsidR="00072BAD" w:rsidRPr="00072BAD" w:rsidRDefault="00072BAD" w:rsidP="00072BAD">
      <w:pPr>
        <w:spacing w:line="280" w:lineRule="exact"/>
        <w:ind w:leftChars="100"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645D5E">
        <w:rPr>
          <w:rFonts w:ascii="ＭＳ 明朝" w:hAnsi="ＭＳ 明朝" w:hint="eastAsia"/>
          <w:szCs w:val="24"/>
        </w:rPr>
        <w:t>≪内訳≫</w:t>
      </w:r>
      <w:r w:rsidR="00145077">
        <w:rPr>
          <w:rFonts w:ascii="ＭＳ 明朝" w:hAnsi="ＭＳ 明朝" w:hint="eastAsia"/>
          <w:szCs w:val="24"/>
        </w:rPr>
        <w:t>・</w:t>
      </w:r>
      <w:r w:rsidRPr="00072BAD">
        <w:rPr>
          <w:rFonts w:ascii="ＭＳ 明朝" w:hAnsi="ＭＳ 明朝" w:hint="eastAsia"/>
          <w:szCs w:val="24"/>
        </w:rPr>
        <w:t>普通自動車</w:t>
      </w:r>
      <w:r w:rsidR="00645D5E">
        <w:rPr>
          <w:rFonts w:ascii="ＭＳ 明朝" w:hAnsi="ＭＳ 明朝" w:hint="eastAsia"/>
          <w:szCs w:val="24"/>
        </w:rPr>
        <w:t xml:space="preserve">　　</w:t>
      </w:r>
      <w:r w:rsidRPr="00072BAD">
        <w:rPr>
          <w:rFonts w:ascii="ＭＳ 明朝" w:hAnsi="ＭＳ 明朝"/>
          <w:szCs w:val="24"/>
        </w:rPr>
        <w:t>車両１台当たり１０万円×</w:t>
      </w:r>
      <w:r w:rsidRPr="00072BAD">
        <w:rPr>
          <w:rFonts w:ascii="ＭＳ 明朝" w:hAnsi="ＭＳ 明朝"/>
          <w:szCs w:val="24"/>
          <w:u w:val="single"/>
        </w:rPr>
        <w:t xml:space="preserve">　　　　台</w:t>
      </w:r>
      <w:r w:rsidRPr="00072BAD">
        <w:rPr>
          <w:rFonts w:ascii="ＭＳ 明朝" w:hAnsi="ＭＳ 明朝" w:hint="eastAsia"/>
          <w:szCs w:val="24"/>
          <w:u w:val="single"/>
        </w:rPr>
        <w:t>＝　　　　　　　円</w:t>
      </w:r>
    </w:p>
    <w:p w14:paraId="62955F45" w14:textId="3018750C" w:rsidR="00072BAD" w:rsidRPr="00072BAD" w:rsidRDefault="00145077" w:rsidP="00645D5E">
      <w:pPr>
        <w:spacing w:line="280" w:lineRule="exact"/>
        <w:ind w:firstLineChars="600" w:firstLine="14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072BAD" w:rsidRPr="00072BAD">
        <w:rPr>
          <w:rFonts w:ascii="ＭＳ 明朝" w:hAnsi="ＭＳ 明朝" w:hint="eastAsia"/>
          <w:szCs w:val="24"/>
        </w:rPr>
        <w:t>小型自動車</w:t>
      </w:r>
      <w:r w:rsidR="00645D5E">
        <w:rPr>
          <w:rFonts w:ascii="ＭＳ 明朝" w:hAnsi="ＭＳ 明朝" w:hint="eastAsia"/>
          <w:szCs w:val="24"/>
        </w:rPr>
        <w:t xml:space="preserve">　　</w:t>
      </w:r>
      <w:r w:rsidR="00072BAD" w:rsidRPr="00072BAD">
        <w:rPr>
          <w:rFonts w:ascii="ＭＳ 明朝" w:hAnsi="ＭＳ 明朝"/>
          <w:szCs w:val="24"/>
        </w:rPr>
        <w:t>車両１台当たり</w:t>
      </w:r>
      <w:r w:rsidR="00072BAD">
        <w:rPr>
          <w:rFonts w:ascii="ＭＳ 明朝" w:hAnsi="ＭＳ 明朝" w:hint="eastAsia"/>
          <w:szCs w:val="24"/>
        </w:rPr>
        <w:t xml:space="preserve">　</w:t>
      </w:r>
      <w:r w:rsidR="00072BAD" w:rsidRPr="00072BAD">
        <w:rPr>
          <w:rFonts w:ascii="ＭＳ 明朝" w:hAnsi="ＭＳ 明朝"/>
          <w:szCs w:val="24"/>
        </w:rPr>
        <w:t>４万円×</w:t>
      </w:r>
      <w:r w:rsidR="00072BAD" w:rsidRPr="00072BAD">
        <w:rPr>
          <w:rFonts w:ascii="ＭＳ 明朝" w:hAnsi="ＭＳ 明朝"/>
          <w:szCs w:val="24"/>
          <w:u w:val="single"/>
        </w:rPr>
        <w:t xml:space="preserve">　　　　台</w:t>
      </w:r>
      <w:r w:rsidR="00072BAD" w:rsidRPr="00072BAD">
        <w:rPr>
          <w:rFonts w:ascii="ＭＳ 明朝" w:hAnsi="ＭＳ 明朝" w:hint="eastAsia"/>
          <w:szCs w:val="24"/>
          <w:u w:val="single"/>
        </w:rPr>
        <w:t>＝　　　　　　　円</w:t>
      </w:r>
    </w:p>
    <w:p w14:paraId="75B30892" w14:textId="705A2561" w:rsidR="0093355F" w:rsidRPr="0039572D" w:rsidRDefault="00145077" w:rsidP="00645D5E">
      <w:pPr>
        <w:spacing w:line="280" w:lineRule="exact"/>
        <w:ind w:firstLineChars="600" w:firstLine="14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・</w:t>
      </w:r>
      <w:r w:rsidR="00072BAD" w:rsidRPr="00072BAD">
        <w:rPr>
          <w:rFonts w:ascii="ＭＳ 明朝" w:hAnsi="ＭＳ 明朝" w:hint="eastAsia"/>
          <w:kern w:val="0"/>
          <w:szCs w:val="24"/>
        </w:rPr>
        <w:t>軽自動車</w:t>
      </w:r>
      <w:r w:rsidR="00645D5E">
        <w:rPr>
          <w:rFonts w:ascii="ＭＳ 明朝" w:hAnsi="ＭＳ 明朝" w:hint="eastAsia"/>
          <w:kern w:val="0"/>
          <w:szCs w:val="24"/>
        </w:rPr>
        <w:t xml:space="preserve">　　　</w:t>
      </w:r>
      <w:r w:rsidR="00072BAD" w:rsidRPr="00072BAD">
        <w:rPr>
          <w:rFonts w:ascii="ＭＳ 明朝" w:hAnsi="ＭＳ 明朝"/>
          <w:szCs w:val="24"/>
        </w:rPr>
        <w:t>車両１台当たり</w:t>
      </w:r>
      <w:r w:rsidR="00072BAD">
        <w:rPr>
          <w:rFonts w:ascii="ＭＳ 明朝" w:hAnsi="ＭＳ 明朝" w:hint="eastAsia"/>
          <w:szCs w:val="24"/>
        </w:rPr>
        <w:t xml:space="preserve">　</w:t>
      </w:r>
      <w:r w:rsidR="00072BAD" w:rsidRPr="00072BAD">
        <w:rPr>
          <w:rFonts w:ascii="ＭＳ 明朝" w:hAnsi="ＭＳ 明朝"/>
          <w:szCs w:val="24"/>
        </w:rPr>
        <w:t>２万円×</w:t>
      </w:r>
      <w:r w:rsidR="00072BAD" w:rsidRPr="00072BAD">
        <w:rPr>
          <w:rFonts w:ascii="ＭＳ 明朝" w:hAnsi="ＭＳ 明朝"/>
          <w:szCs w:val="24"/>
          <w:u w:val="single"/>
        </w:rPr>
        <w:t xml:space="preserve">　　　　台</w:t>
      </w:r>
      <w:r w:rsidR="00072BAD" w:rsidRPr="00072BAD">
        <w:rPr>
          <w:rFonts w:ascii="ＭＳ 明朝" w:hAnsi="ＭＳ 明朝" w:hint="eastAsia"/>
          <w:szCs w:val="24"/>
          <w:u w:val="single"/>
        </w:rPr>
        <w:t>＝　　　　　　　円</w:t>
      </w:r>
    </w:p>
    <w:p w14:paraId="5142B0F0" w14:textId="15AC4B84" w:rsidR="00D77D6C" w:rsidRDefault="00645D5E" w:rsidP="00B442B8">
      <w:pPr>
        <w:spacing w:line="28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7156FA2B" w14:textId="3D50ADEB" w:rsidR="00B442B8" w:rsidRDefault="007237F7" w:rsidP="00B442B8">
      <w:pPr>
        <w:spacing w:line="28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　誓約事項</w:t>
      </w:r>
    </w:p>
    <w:p w14:paraId="5B2CDF32" w14:textId="62770265" w:rsidR="007237F7" w:rsidRDefault="007237F7" w:rsidP="00B442B8">
      <w:pPr>
        <w:spacing w:line="28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□現在事業を継続しており、補助金の受領後も事業を継続する意思があります。</w:t>
      </w:r>
    </w:p>
    <w:p w14:paraId="0AA3D302" w14:textId="0ED304FE" w:rsidR="007237F7" w:rsidRDefault="007237F7" w:rsidP="00550517">
      <w:pPr>
        <w:spacing w:line="280" w:lineRule="exact"/>
        <w:ind w:left="720" w:hangingChars="300" w:hanging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</w:t>
      </w:r>
      <w:r w:rsidR="00550517">
        <w:rPr>
          <w:rFonts w:ascii="ＭＳ 明朝" w:hAnsi="ＭＳ 明朝" w:hint="eastAsia"/>
          <w:szCs w:val="24"/>
        </w:rPr>
        <w:t>市内に事業所を有する法人又は個人で、中小企業基本法第2条第1号に規定する中小企業者に該当します。</w:t>
      </w:r>
      <w:r w:rsidR="0084040A">
        <w:rPr>
          <w:rFonts w:ascii="ＭＳ 明朝" w:hAnsi="ＭＳ 明朝" w:hint="eastAsia"/>
          <w:szCs w:val="24"/>
        </w:rPr>
        <w:t>（</w:t>
      </w:r>
      <w:r w:rsidR="0084040A" w:rsidRPr="0084040A">
        <w:rPr>
          <w:rFonts w:ascii="ＭＳ 明朝" w:hAnsi="ＭＳ 明朝" w:hint="eastAsia"/>
          <w:szCs w:val="24"/>
        </w:rPr>
        <w:t>資本金の額又は出資の総額が</w:t>
      </w:r>
      <w:r w:rsidR="0084040A">
        <w:rPr>
          <w:rFonts w:ascii="ＭＳ 明朝" w:hAnsi="ＭＳ 明朝" w:hint="eastAsia"/>
          <w:szCs w:val="24"/>
        </w:rPr>
        <w:t>3</w:t>
      </w:r>
      <w:r w:rsidR="0084040A" w:rsidRPr="0084040A">
        <w:rPr>
          <w:rFonts w:ascii="ＭＳ 明朝" w:hAnsi="ＭＳ 明朝" w:hint="eastAsia"/>
          <w:szCs w:val="24"/>
        </w:rPr>
        <w:t>億円以下</w:t>
      </w:r>
      <w:r w:rsidR="0084040A">
        <w:rPr>
          <w:rFonts w:ascii="ＭＳ 明朝" w:hAnsi="ＭＳ 明朝" w:hint="eastAsia"/>
          <w:szCs w:val="24"/>
        </w:rPr>
        <w:t>又は</w:t>
      </w:r>
      <w:r w:rsidR="0084040A" w:rsidRPr="0084040A">
        <w:rPr>
          <w:rFonts w:ascii="ＭＳ 明朝" w:hAnsi="ＭＳ 明朝" w:hint="eastAsia"/>
          <w:szCs w:val="24"/>
        </w:rPr>
        <w:t>常時使用する従業員の数が</w:t>
      </w:r>
      <w:r w:rsidR="0084040A">
        <w:rPr>
          <w:rFonts w:ascii="ＭＳ 明朝" w:hAnsi="ＭＳ 明朝" w:hint="eastAsia"/>
          <w:szCs w:val="24"/>
        </w:rPr>
        <w:t>300</w:t>
      </w:r>
      <w:r w:rsidR="0084040A" w:rsidRPr="0084040A">
        <w:rPr>
          <w:rFonts w:ascii="ＭＳ 明朝" w:hAnsi="ＭＳ 明朝" w:hint="eastAsia"/>
          <w:szCs w:val="24"/>
        </w:rPr>
        <w:t>人以下</w:t>
      </w:r>
      <w:r w:rsidR="0084040A">
        <w:rPr>
          <w:rFonts w:ascii="ＭＳ 明朝" w:hAnsi="ＭＳ 明朝" w:hint="eastAsia"/>
          <w:szCs w:val="24"/>
        </w:rPr>
        <w:t>）</w:t>
      </w:r>
    </w:p>
    <w:p w14:paraId="50734443" w14:textId="2C14C8D6" w:rsidR="002A0784" w:rsidRPr="007237F7" w:rsidRDefault="002A0784" w:rsidP="00550517">
      <w:pPr>
        <w:spacing w:line="280" w:lineRule="exact"/>
        <w:ind w:left="720" w:hangingChars="300" w:hanging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</w:t>
      </w:r>
      <w:r w:rsidR="008A4399" w:rsidRPr="001317F4">
        <w:rPr>
          <w:rFonts w:ascii="ＭＳ 明朝" w:hAnsi="ＭＳ 明朝" w:hint="eastAsia"/>
          <w:szCs w:val="24"/>
        </w:rPr>
        <w:t>甲斐市暴力団排除条例（平成27年甲斐市条例第23号）第2条第1号に規定する暴力団、同条第2号に規定する暴力団員又は同条第3</w:t>
      </w:r>
      <w:r w:rsidR="008A4399">
        <w:rPr>
          <w:rFonts w:ascii="ＭＳ 明朝" w:hAnsi="ＭＳ 明朝" w:hint="eastAsia"/>
          <w:szCs w:val="24"/>
        </w:rPr>
        <w:t>号に規定する暴力団員等</w:t>
      </w:r>
      <w:r w:rsidR="00FA42C4">
        <w:rPr>
          <w:rFonts w:ascii="ＭＳ 明朝" w:hAnsi="ＭＳ 明朝" w:hint="eastAsia"/>
          <w:szCs w:val="24"/>
        </w:rPr>
        <w:t>（</w:t>
      </w:r>
      <w:r w:rsidR="00FA42C4" w:rsidRPr="00FA42C4">
        <w:rPr>
          <w:rFonts w:ascii="ＭＳ 明朝" w:hAnsi="ＭＳ 明朝" w:hint="eastAsia"/>
          <w:szCs w:val="24"/>
        </w:rPr>
        <w:t>暴力団員又は暴力団員でなくなった日から</w:t>
      </w:r>
      <w:r w:rsidR="00FA42C4" w:rsidRPr="00FA42C4">
        <w:rPr>
          <w:rFonts w:ascii="ＭＳ 明朝" w:hAnsi="ＭＳ 明朝"/>
          <w:szCs w:val="24"/>
        </w:rPr>
        <w:t>5年を経過しない者をいう。</w:t>
      </w:r>
      <w:r w:rsidR="00FA42C4">
        <w:rPr>
          <w:rFonts w:ascii="ＭＳ 明朝" w:hAnsi="ＭＳ 明朝" w:hint="eastAsia"/>
          <w:szCs w:val="24"/>
        </w:rPr>
        <w:t>）</w:t>
      </w:r>
      <w:r w:rsidR="00645D5E">
        <w:rPr>
          <w:rFonts w:ascii="ＭＳ 明朝" w:hAnsi="ＭＳ 明朝" w:hint="eastAsia"/>
          <w:szCs w:val="24"/>
        </w:rPr>
        <w:t>に該当しません。</w:t>
      </w:r>
    </w:p>
    <w:p w14:paraId="0CF31202" w14:textId="77777777" w:rsidR="00B442B8" w:rsidRPr="00926DA3" w:rsidRDefault="00B442B8" w:rsidP="00B442B8">
      <w:pPr>
        <w:spacing w:line="280" w:lineRule="exact"/>
        <w:rPr>
          <w:rFonts w:ascii="ＭＳ 明朝" w:hAnsi="ＭＳ 明朝"/>
          <w:szCs w:val="24"/>
          <w:u w:val="single"/>
        </w:rPr>
      </w:pPr>
    </w:p>
    <w:p w14:paraId="0BFBC079" w14:textId="163F75AE" w:rsidR="004A2B27" w:rsidRPr="00926DA3" w:rsidRDefault="008667AA" w:rsidP="00145077">
      <w:pPr>
        <w:spacing w:line="28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</w:t>
      </w:r>
      <w:r w:rsidR="004A2B27" w:rsidRPr="00926DA3">
        <w:rPr>
          <w:rFonts w:ascii="ＭＳ 明朝" w:hAnsi="ＭＳ 明朝" w:hint="eastAsia"/>
          <w:szCs w:val="24"/>
        </w:rPr>
        <w:t xml:space="preserve">　振込先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554"/>
        <w:gridCol w:w="2977"/>
        <w:gridCol w:w="1417"/>
        <w:gridCol w:w="2835"/>
      </w:tblGrid>
      <w:tr w:rsidR="00145077" w:rsidRPr="00926DA3" w14:paraId="0BD0A4D6" w14:textId="77777777" w:rsidTr="00145077">
        <w:trPr>
          <w:trHeight w:val="514"/>
        </w:trPr>
        <w:tc>
          <w:tcPr>
            <w:tcW w:w="1554" w:type="dxa"/>
            <w:vAlign w:val="center"/>
          </w:tcPr>
          <w:p w14:paraId="280820FB" w14:textId="77777777" w:rsidR="00145077" w:rsidRPr="00926DA3" w:rsidRDefault="00145077" w:rsidP="00D77D6C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226A146D" w14:textId="77777777" w:rsidR="00145077" w:rsidRPr="00926DA3" w:rsidRDefault="00145077" w:rsidP="00D77D6C">
            <w:pPr>
              <w:spacing w:line="2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9E62A7" w14:textId="1C77E9FB" w:rsidR="00145077" w:rsidRPr="00926DA3" w:rsidRDefault="00145077" w:rsidP="00145077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本支店名</w:t>
            </w:r>
          </w:p>
        </w:tc>
        <w:tc>
          <w:tcPr>
            <w:tcW w:w="2835" w:type="dxa"/>
            <w:vAlign w:val="center"/>
          </w:tcPr>
          <w:p w14:paraId="0ECDE4D6" w14:textId="5BCB5433" w:rsidR="00145077" w:rsidRPr="00926DA3" w:rsidRDefault="00145077" w:rsidP="00D77D6C">
            <w:pPr>
              <w:spacing w:line="280" w:lineRule="exact"/>
              <w:rPr>
                <w:rFonts w:ascii="ＭＳ 明朝" w:hAnsi="ＭＳ 明朝"/>
                <w:szCs w:val="24"/>
              </w:rPr>
            </w:pPr>
          </w:p>
        </w:tc>
      </w:tr>
      <w:tr w:rsidR="00145077" w:rsidRPr="00926DA3" w14:paraId="145F8DDD" w14:textId="77777777" w:rsidTr="00145077">
        <w:trPr>
          <w:trHeight w:val="466"/>
        </w:trPr>
        <w:tc>
          <w:tcPr>
            <w:tcW w:w="1554" w:type="dxa"/>
            <w:vAlign w:val="center"/>
          </w:tcPr>
          <w:p w14:paraId="204A4692" w14:textId="6E0C7CCF" w:rsidR="00145077" w:rsidRPr="00926DA3" w:rsidRDefault="00145077" w:rsidP="00D77D6C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種　別</w:t>
            </w:r>
          </w:p>
        </w:tc>
        <w:tc>
          <w:tcPr>
            <w:tcW w:w="2977" w:type="dxa"/>
            <w:vAlign w:val="center"/>
          </w:tcPr>
          <w:p w14:paraId="3DACA6F6" w14:textId="6CDBE224" w:rsidR="00145077" w:rsidRPr="00926DA3" w:rsidRDefault="00145077" w:rsidP="00145077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238E050F" w14:textId="2717BD58" w:rsidR="00145077" w:rsidRPr="00926DA3" w:rsidRDefault="00145077" w:rsidP="00145077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0F5D9666" w14:textId="1EC9C58E" w:rsidR="00145077" w:rsidRPr="00926DA3" w:rsidRDefault="00145077" w:rsidP="00D77D6C">
            <w:pPr>
              <w:spacing w:line="280" w:lineRule="exact"/>
              <w:rPr>
                <w:rFonts w:ascii="ＭＳ 明朝" w:hAnsi="ＭＳ 明朝"/>
                <w:szCs w:val="24"/>
              </w:rPr>
            </w:pPr>
          </w:p>
        </w:tc>
      </w:tr>
      <w:tr w:rsidR="00926DA3" w:rsidRPr="00926DA3" w14:paraId="354D8F5F" w14:textId="77777777" w:rsidTr="00145077">
        <w:trPr>
          <w:trHeight w:val="784"/>
        </w:trPr>
        <w:tc>
          <w:tcPr>
            <w:tcW w:w="1554" w:type="dxa"/>
            <w:vAlign w:val="center"/>
          </w:tcPr>
          <w:p w14:paraId="6AEF2FFD" w14:textId="77777777" w:rsidR="00145077" w:rsidRPr="00926DA3" w:rsidRDefault="00145077" w:rsidP="0014507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DA3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14:paraId="481A6928" w14:textId="7510EAAD" w:rsidR="00D77D6C" w:rsidRPr="00926DA3" w:rsidRDefault="00145077" w:rsidP="00145077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  <w:r w:rsidRPr="00926DA3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7229" w:type="dxa"/>
            <w:gridSpan w:val="3"/>
            <w:vAlign w:val="center"/>
          </w:tcPr>
          <w:p w14:paraId="5C4A9BF3" w14:textId="15C26B37" w:rsidR="00D77D6C" w:rsidRPr="00926DA3" w:rsidRDefault="00D77D6C" w:rsidP="00D77D6C">
            <w:pPr>
              <w:spacing w:line="28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6E2A5710" w14:textId="77777777" w:rsidR="00F47720" w:rsidRPr="00926DA3" w:rsidRDefault="00F47720" w:rsidP="00F47720">
      <w:pPr>
        <w:spacing w:line="280" w:lineRule="exact"/>
        <w:ind w:leftChars="100" w:left="240"/>
        <w:rPr>
          <w:rFonts w:ascii="ＭＳ 明朝" w:hAnsi="ＭＳ 明朝"/>
          <w:szCs w:val="24"/>
        </w:rPr>
      </w:pPr>
    </w:p>
    <w:p w14:paraId="08C72591" w14:textId="58A2A0C2" w:rsidR="00F47720" w:rsidRPr="00926DA3" w:rsidRDefault="008667AA" w:rsidP="008667AA">
      <w:pPr>
        <w:spacing w:line="28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</w:t>
      </w:r>
      <w:r w:rsidR="00F47720" w:rsidRPr="00926DA3">
        <w:rPr>
          <w:rFonts w:ascii="ＭＳ 明朝" w:hAnsi="ＭＳ 明朝" w:hint="eastAsia"/>
          <w:szCs w:val="24"/>
        </w:rPr>
        <w:t xml:space="preserve">　添付書類</w:t>
      </w:r>
    </w:p>
    <w:p w14:paraId="0E9F08C0" w14:textId="2D5C1AC7" w:rsidR="00B442B8" w:rsidRPr="00926DA3" w:rsidRDefault="00F47720" w:rsidP="0039572D">
      <w:pPr>
        <w:autoSpaceDE w:val="0"/>
        <w:autoSpaceDN w:val="0"/>
        <w:rPr>
          <w:rFonts w:ascii="ＭＳ 明朝" w:hAnsi="ＭＳ 明朝"/>
          <w:szCs w:val="24"/>
        </w:rPr>
      </w:pPr>
      <w:r w:rsidRPr="00926DA3">
        <w:rPr>
          <w:rFonts w:ascii="ＭＳ 明朝" w:hAnsi="ＭＳ 明朝" w:hint="eastAsia"/>
          <w:szCs w:val="24"/>
        </w:rPr>
        <w:t xml:space="preserve">　</w:t>
      </w:r>
      <w:r w:rsidR="0039572D">
        <w:rPr>
          <w:rFonts w:ascii="ＭＳ 明朝" w:hAnsi="ＭＳ 明朝" w:hint="eastAsia"/>
          <w:szCs w:val="24"/>
        </w:rPr>
        <w:t xml:space="preserve">　</w:t>
      </w:r>
      <w:r w:rsidR="0039572D" w:rsidRPr="00926DA3">
        <w:rPr>
          <w:rStyle w:val="p"/>
          <w:rFonts w:ascii="ＭＳ 明朝" w:hAnsi="ＭＳ 明朝"/>
          <w:szCs w:val="24"/>
        </w:rPr>
        <w:t>(1)</w:t>
      </w:r>
      <w:r w:rsidR="008A4399">
        <w:rPr>
          <w:rStyle w:val="p"/>
          <w:rFonts w:ascii="ＭＳ 明朝" w:hAnsi="ＭＳ 明朝" w:hint="eastAsia"/>
          <w:szCs w:val="24"/>
        </w:rPr>
        <w:t xml:space="preserve">　</w:t>
      </w:r>
      <w:r w:rsidR="00B442B8">
        <w:rPr>
          <w:rStyle w:val="p"/>
          <w:rFonts w:ascii="ＭＳ 明朝" w:hAnsi="ＭＳ 明朝" w:hint="eastAsia"/>
          <w:szCs w:val="24"/>
        </w:rPr>
        <w:t>補助対象車両一覧表（様式第2号）</w:t>
      </w:r>
    </w:p>
    <w:p w14:paraId="09CD16E1" w14:textId="77777777" w:rsidR="008A4399" w:rsidRDefault="0039572D" w:rsidP="008A4399">
      <w:pPr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  <w:r w:rsidRPr="00926DA3">
        <w:rPr>
          <w:rFonts w:ascii="ＭＳ 明朝" w:hAnsi="ＭＳ 明朝"/>
          <w:szCs w:val="24"/>
        </w:rPr>
        <w:t>(2)</w:t>
      </w:r>
      <w:r w:rsidR="008A4399">
        <w:rPr>
          <w:rFonts w:ascii="ＭＳ 明朝" w:hAnsi="ＭＳ 明朝" w:hint="eastAsia"/>
          <w:szCs w:val="24"/>
        </w:rPr>
        <w:t xml:space="preserve">　補助対象車両の車検</w:t>
      </w:r>
      <w:r w:rsidR="00B442B8">
        <w:rPr>
          <w:rFonts w:ascii="ＭＳ 明朝" w:hAnsi="ＭＳ 明朝" w:hint="eastAsia"/>
          <w:szCs w:val="24"/>
        </w:rPr>
        <w:t>証の写し</w:t>
      </w:r>
    </w:p>
    <w:p w14:paraId="6CA9AE4B" w14:textId="1BF35D4E" w:rsidR="008A4399" w:rsidRPr="00FA42C4" w:rsidRDefault="008A4399" w:rsidP="008A4399">
      <w:pPr>
        <w:autoSpaceDE w:val="0"/>
        <w:autoSpaceDN w:val="0"/>
        <w:ind w:leftChars="200" w:left="708" w:hangingChars="95" w:hanging="228"/>
        <w:rPr>
          <w:rFonts w:ascii="ＭＳ 明朝" w:hAnsi="ＭＳ 明朝"/>
          <w:szCs w:val="24"/>
        </w:rPr>
      </w:pPr>
      <w:r w:rsidRPr="00FA42C4">
        <w:rPr>
          <w:rFonts w:ascii="ＭＳ 明朝" w:hAnsi="ＭＳ 明朝" w:hint="eastAsia"/>
          <w:szCs w:val="24"/>
        </w:rPr>
        <w:t>(3)　事業許可書及び事業計画書の写</w:t>
      </w:r>
      <w:bookmarkStart w:id="0" w:name="_GoBack"/>
      <w:bookmarkEnd w:id="0"/>
      <w:r w:rsidRPr="00FA42C4">
        <w:rPr>
          <w:rFonts w:ascii="ＭＳ 明朝" w:hAnsi="ＭＳ 明朝" w:hint="eastAsia"/>
          <w:szCs w:val="24"/>
        </w:rPr>
        <w:t>し（一般貨物自動車運送事業及び特定貨物自動車　運送事業を営む者に限る）</w:t>
      </w:r>
    </w:p>
    <w:p w14:paraId="44905AA6" w14:textId="77777777" w:rsidR="008A4399" w:rsidRPr="00FA42C4" w:rsidRDefault="008A4399" w:rsidP="008A4399">
      <w:pPr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  <w:r w:rsidRPr="00FA42C4">
        <w:rPr>
          <w:rFonts w:ascii="ＭＳ 明朝" w:hAnsi="ＭＳ 明朝" w:hint="eastAsia"/>
          <w:szCs w:val="24"/>
        </w:rPr>
        <w:t>(4)　経営届出書の写し（貨物軽自動車運送事業を営む者に限る）</w:t>
      </w:r>
    </w:p>
    <w:p w14:paraId="70F25F41" w14:textId="3D10E35C" w:rsidR="008A4399" w:rsidRPr="00FA42C4" w:rsidRDefault="008A4399" w:rsidP="008A4399">
      <w:pPr>
        <w:autoSpaceDE w:val="0"/>
        <w:autoSpaceDN w:val="0"/>
        <w:ind w:leftChars="200" w:left="720" w:hangingChars="100" w:hanging="240"/>
        <w:rPr>
          <w:rFonts w:ascii="ＭＳ 明朝" w:hAnsi="ＭＳ 明朝"/>
          <w:szCs w:val="24"/>
        </w:rPr>
      </w:pPr>
      <w:r w:rsidRPr="00FA42C4">
        <w:rPr>
          <w:rFonts w:ascii="ＭＳ 明朝" w:hAnsi="ＭＳ 明朝" w:hint="eastAsia"/>
          <w:szCs w:val="24"/>
        </w:rPr>
        <w:t>(5)　事業許可書、事業計画書又は経営届出書に変更があったときは、その変更に係る書類</w:t>
      </w:r>
    </w:p>
    <w:p w14:paraId="42A0301B" w14:textId="36979B83" w:rsidR="0039572D" w:rsidRPr="00FA42C4" w:rsidRDefault="008A4399" w:rsidP="008A4399">
      <w:pPr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  <w:r w:rsidRPr="00FA42C4">
        <w:rPr>
          <w:rFonts w:ascii="ＭＳ 明朝" w:hAnsi="ＭＳ 明朝" w:hint="eastAsia"/>
          <w:szCs w:val="24"/>
        </w:rPr>
        <w:t>(6)　その他市長が必要と認める書類</w:t>
      </w:r>
    </w:p>
    <w:sectPr w:rsidR="0039572D" w:rsidRPr="00FA42C4" w:rsidSect="008A4399">
      <w:pgSz w:w="11907" w:h="16840" w:code="9"/>
      <w:pgMar w:top="851" w:right="1134" w:bottom="851" w:left="1134" w:header="851" w:footer="992" w:gutter="0"/>
      <w:cols w:space="425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3A7C" w14:textId="77777777" w:rsidR="00046F13" w:rsidRDefault="00046F13" w:rsidP="00046F13">
      <w:r>
        <w:separator/>
      </w:r>
    </w:p>
  </w:endnote>
  <w:endnote w:type="continuationSeparator" w:id="0">
    <w:p w14:paraId="689C3453" w14:textId="77777777" w:rsidR="00046F13" w:rsidRDefault="00046F13" w:rsidP="0004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5166" w14:textId="77777777" w:rsidR="00046F13" w:rsidRDefault="00046F13" w:rsidP="00046F13">
      <w:r>
        <w:separator/>
      </w:r>
    </w:p>
  </w:footnote>
  <w:footnote w:type="continuationSeparator" w:id="0">
    <w:p w14:paraId="25904660" w14:textId="77777777" w:rsidR="00046F13" w:rsidRDefault="00046F13" w:rsidP="0004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63"/>
    <w:rsid w:val="00004EFD"/>
    <w:rsid w:val="00025504"/>
    <w:rsid w:val="00031AFC"/>
    <w:rsid w:val="00037323"/>
    <w:rsid w:val="00046F13"/>
    <w:rsid w:val="0005072A"/>
    <w:rsid w:val="00053999"/>
    <w:rsid w:val="00072BAD"/>
    <w:rsid w:val="000919D8"/>
    <w:rsid w:val="000B2853"/>
    <w:rsid w:val="000B7F0D"/>
    <w:rsid w:val="000C079B"/>
    <w:rsid w:val="000E2F46"/>
    <w:rsid w:val="000E32E5"/>
    <w:rsid w:val="000F2BA1"/>
    <w:rsid w:val="00110981"/>
    <w:rsid w:val="00145077"/>
    <w:rsid w:val="00145DC8"/>
    <w:rsid w:val="00163457"/>
    <w:rsid w:val="001759B3"/>
    <w:rsid w:val="00176CC9"/>
    <w:rsid w:val="00181AA7"/>
    <w:rsid w:val="0018597C"/>
    <w:rsid w:val="00185DAC"/>
    <w:rsid w:val="00195EE3"/>
    <w:rsid w:val="001D32C2"/>
    <w:rsid w:val="001E2DD5"/>
    <w:rsid w:val="001F0E52"/>
    <w:rsid w:val="001F287E"/>
    <w:rsid w:val="002213A8"/>
    <w:rsid w:val="00276FB0"/>
    <w:rsid w:val="00297CCE"/>
    <w:rsid w:val="002A0784"/>
    <w:rsid w:val="002B0081"/>
    <w:rsid w:val="002F2FC4"/>
    <w:rsid w:val="00301790"/>
    <w:rsid w:val="003040FE"/>
    <w:rsid w:val="00333A69"/>
    <w:rsid w:val="00334C10"/>
    <w:rsid w:val="00344C26"/>
    <w:rsid w:val="003456EB"/>
    <w:rsid w:val="00364519"/>
    <w:rsid w:val="00386503"/>
    <w:rsid w:val="003923A6"/>
    <w:rsid w:val="0039572D"/>
    <w:rsid w:val="00397047"/>
    <w:rsid w:val="003A1E06"/>
    <w:rsid w:val="003A65D4"/>
    <w:rsid w:val="003E0C43"/>
    <w:rsid w:val="003F68DC"/>
    <w:rsid w:val="00405BFD"/>
    <w:rsid w:val="00414BBC"/>
    <w:rsid w:val="00430399"/>
    <w:rsid w:val="004532EF"/>
    <w:rsid w:val="00462487"/>
    <w:rsid w:val="004A2B27"/>
    <w:rsid w:val="004E7C8A"/>
    <w:rsid w:val="005025D2"/>
    <w:rsid w:val="00512CFC"/>
    <w:rsid w:val="00526A32"/>
    <w:rsid w:val="0053167B"/>
    <w:rsid w:val="00550517"/>
    <w:rsid w:val="00555F3C"/>
    <w:rsid w:val="00567B0A"/>
    <w:rsid w:val="005A20A4"/>
    <w:rsid w:val="005B5F18"/>
    <w:rsid w:val="00630308"/>
    <w:rsid w:val="0063154B"/>
    <w:rsid w:val="0063532C"/>
    <w:rsid w:val="00645D5E"/>
    <w:rsid w:val="0065481B"/>
    <w:rsid w:val="00657D7F"/>
    <w:rsid w:val="0067525F"/>
    <w:rsid w:val="00686DB0"/>
    <w:rsid w:val="006A7561"/>
    <w:rsid w:val="006B2527"/>
    <w:rsid w:val="006B349F"/>
    <w:rsid w:val="006B39E2"/>
    <w:rsid w:val="006C2617"/>
    <w:rsid w:val="006C5D4B"/>
    <w:rsid w:val="006E5D2B"/>
    <w:rsid w:val="00714AF7"/>
    <w:rsid w:val="007237F7"/>
    <w:rsid w:val="00726CFF"/>
    <w:rsid w:val="0073199B"/>
    <w:rsid w:val="0074419F"/>
    <w:rsid w:val="00782CD4"/>
    <w:rsid w:val="00793FAD"/>
    <w:rsid w:val="007A3136"/>
    <w:rsid w:val="007B4263"/>
    <w:rsid w:val="007D3FA8"/>
    <w:rsid w:val="008176F9"/>
    <w:rsid w:val="00821251"/>
    <w:rsid w:val="00821350"/>
    <w:rsid w:val="0084040A"/>
    <w:rsid w:val="0086300D"/>
    <w:rsid w:val="008667AA"/>
    <w:rsid w:val="00880103"/>
    <w:rsid w:val="0088174F"/>
    <w:rsid w:val="008847DC"/>
    <w:rsid w:val="0088609F"/>
    <w:rsid w:val="008A4399"/>
    <w:rsid w:val="008A59E9"/>
    <w:rsid w:val="008D09F9"/>
    <w:rsid w:val="008E7B14"/>
    <w:rsid w:val="009076A3"/>
    <w:rsid w:val="00926DA3"/>
    <w:rsid w:val="0093355F"/>
    <w:rsid w:val="00933AA2"/>
    <w:rsid w:val="00956705"/>
    <w:rsid w:val="00961F71"/>
    <w:rsid w:val="009C13E4"/>
    <w:rsid w:val="009E0673"/>
    <w:rsid w:val="009F5A5E"/>
    <w:rsid w:val="00A14A28"/>
    <w:rsid w:val="00A254D7"/>
    <w:rsid w:val="00A46907"/>
    <w:rsid w:val="00A518D1"/>
    <w:rsid w:val="00A51BCA"/>
    <w:rsid w:val="00A82D4F"/>
    <w:rsid w:val="00A931F6"/>
    <w:rsid w:val="00AE7294"/>
    <w:rsid w:val="00B0301A"/>
    <w:rsid w:val="00B04F62"/>
    <w:rsid w:val="00B21EE3"/>
    <w:rsid w:val="00B2693B"/>
    <w:rsid w:val="00B372F5"/>
    <w:rsid w:val="00B442B8"/>
    <w:rsid w:val="00B548A8"/>
    <w:rsid w:val="00B657E3"/>
    <w:rsid w:val="00B909B4"/>
    <w:rsid w:val="00BA4515"/>
    <w:rsid w:val="00BB4D92"/>
    <w:rsid w:val="00BC278A"/>
    <w:rsid w:val="00BC2D9D"/>
    <w:rsid w:val="00BE39FA"/>
    <w:rsid w:val="00C00E74"/>
    <w:rsid w:val="00C1292D"/>
    <w:rsid w:val="00C12EB9"/>
    <w:rsid w:val="00C20F94"/>
    <w:rsid w:val="00C44835"/>
    <w:rsid w:val="00C525CD"/>
    <w:rsid w:val="00C56875"/>
    <w:rsid w:val="00C60B71"/>
    <w:rsid w:val="00C91136"/>
    <w:rsid w:val="00CB0037"/>
    <w:rsid w:val="00CB383D"/>
    <w:rsid w:val="00D0131D"/>
    <w:rsid w:val="00D30B44"/>
    <w:rsid w:val="00D51F0E"/>
    <w:rsid w:val="00D632F7"/>
    <w:rsid w:val="00D77D6C"/>
    <w:rsid w:val="00D83D9C"/>
    <w:rsid w:val="00D95DD1"/>
    <w:rsid w:val="00DB1125"/>
    <w:rsid w:val="00DC1CE7"/>
    <w:rsid w:val="00E14C8B"/>
    <w:rsid w:val="00E27A7B"/>
    <w:rsid w:val="00E33C25"/>
    <w:rsid w:val="00E62DD0"/>
    <w:rsid w:val="00E6356A"/>
    <w:rsid w:val="00E90481"/>
    <w:rsid w:val="00EC5C02"/>
    <w:rsid w:val="00F47720"/>
    <w:rsid w:val="00F93811"/>
    <w:rsid w:val="00FA42C4"/>
    <w:rsid w:val="00FC3BAA"/>
    <w:rsid w:val="00FC6781"/>
    <w:rsid w:val="00FE6492"/>
    <w:rsid w:val="00FF049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A9F3C81"/>
  <w15:chartTrackingRefBased/>
  <w15:docId w15:val="{5920A378-E396-4E40-97FA-B1F8956D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1F287E"/>
  </w:style>
  <w:style w:type="character" w:styleId="a3">
    <w:name w:val="Hyperlink"/>
    <w:basedOn w:val="a0"/>
    <w:uiPriority w:val="99"/>
    <w:semiHidden/>
    <w:unhideWhenUsed/>
    <w:rsid w:val="001F287E"/>
    <w:rPr>
      <w:color w:val="0000FF"/>
      <w:u w:val="single"/>
    </w:rPr>
  </w:style>
  <w:style w:type="character" w:customStyle="1" w:styleId="brackets-color1">
    <w:name w:val="brackets-color1"/>
    <w:basedOn w:val="a0"/>
    <w:rsid w:val="00D0131D"/>
  </w:style>
  <w:style w:type="paragraph" w:customStyle="1" w:styleId="num">
    <w:name w:val="num"/>
    <w:basedOn w:val="a"/>
    <w:rsid w:val="0067525F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0131D"/>
  </w:style>
  <w:style w:type="character" w:styleId="a4">
    <w:name w:val="annotation reference"/>
    <w:basedOn w:val="a0"/>
    <w:uiPriority w:val="99"/>
    <w:semiHidden/>
    <w:unhideWhenUsed/>
    <w:rsid w:val="000507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07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07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507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07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821350"/>
  </w:style>
  <w:style w:type="paragraph" w:customStyle="1" w:styleId="1">
    <w:name w:val="表題1"/>
    <w:basedOn w:val="a"/>
    <w:rsid w:val="00863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86300D"/>
  </w:style>
  <w:style w:type="character" w:customStyle="1" w:styleId="inline">
    <w:name w:val="inline"/>
    <w:basedOn w:val="a0"/>
    <w:rsid w:val="0086300D"/>
  </w:style>
  <w:style w:type="table" w:styleId="ab">
    <w:name w:val="Table Grid"/>
    <w:basedOn w:val="a1"/>
    <w:uiPriority w:val="39"/>
    <w:rsid w:val="004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6F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6F13"/>
  </w:style>
  <w:style w:type="paragraph" w:styleId="ae">
    <w:name w:val="footer"/>
    <w:basedOn w:val="a"/>
    <w:link w:val="af"/>
    <w:uiPriority w:val="99"/>
    <w:unhideWhenUsed/>
    <w:rsid w:val="00046F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6F13"/>
  </w:style>
  <w:style w:type="paragraph" w:styleId="af0">
    <w:name w:val="List Paragraph"/>
    <w:basedOn w:val="a"/>
    <w:uiPriority w:val="34"/>
    <w:qFormat/>
    <w:rsid w:val="00462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8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5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9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5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9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3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7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4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2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4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1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1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1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60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5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小宮山厚</dc:creator>
  <cp:keywords/>
  <dc:description/>
  <cp:lastModifiedBy>花輪健司</cp:lastModifiedBy>
  <cp:revision>68</cp:revision>
  <cp:lastPrinted>2023-01-19T06:22:00Z</cp:lastPrinted>
  <dcterms:created xsi:type="dcterms:W3CDTF">2020-07-17T06:31:00Z</dcterms:created>
  <dcterms:modified xsi:type="dcterms:W3CDTF">2023-02-07T05:11:00Z</dcterms:modified>
</cp:coreProperties>
</file>